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DB" w:rsidRDefault="008153DB" w:rsidP="008153DB">
      <w:pPr>
        <w:tabs>
          <w:tab w:val="left" w:pos="35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D04D" wp14:editId="2CDF0C3D">
                <wp:simplePos x="0" y="0"/>
                <wp:positionH relativeFrom="margin">
                  <wp:posOffset>1397334</wp:posOffset>
                </wp:positionH>
                <wp:positionV relativeFrom="paragraph">
                  <wp:posOffset>-216014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53DB" w:rsidRPr="008153DB" w:rsidRDefault="008153DB" w:rsidP="008153D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3DB">
                              <w:rPr>
                                <w:noProof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57D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05pt;margin-top:-17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CENF5i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8153DB" w:rsidRPr="008153DB" w:rsidRDefault="008153DB" w:rsidP="008153DB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3DB">
                        <w:rPr>
                          <w:noProof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SPONSORSHIP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page" w:horzAnchor="margin" w:tblpY="1828"/>
        <w:tblW w:w="0" w:type="auto"/>
        <w:tblLook w:val="04A0" w:firstRow="1" w:lastRow="0" w:firstColumn="1" w:lastColumn="0" w:noHBand="0" w:noVBand="1"/>
      </w:tblPr>
      <w:tblGrid>
        <w:gridCol w:w="2409"/>
        <w:gridCol w:w="8047"/>
      </w:tblGrid>
      <w:tr w:rsidR="009D385A" w:rsidTr="009D385A">
        <w:tc>
          <w:tcPr>
            <w:tcW w:w="2409" w:type="dxa"/>
            <w:shd w:val="clear" w:color="auto" w:fill="FF0000"/>
          </w:tcPr>
          <w:p w:rsidR="009D385A" w:rsidRPr="009D385A" w:rsidRDefault="009D385A" w:rsidP="009D385A">
            <w:pPr>
              <w:spacing w:line="480" w:lineRule="auto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9D385A">
              <w:rPr>
                <w:rStyle w:val="Ref"/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Full Name:</w:t>
            </w:r>
          </w:p>
        </w:tc>
        <w:tc>
          <w:tcPr>
            <w:tcW w:w="8047" w:type="dxa"/>
          </w:tcPr>
          <w:p w:rsidR="009D385A" w:rsidRDefault="009D385A" w:rsidP="009D385A">
            <w:pPr>
              <w:spacing w:line="480" w:lineRule="auto"/>
            </w:pPr>
          </w:p>
        </w:tc>
      </w:tr>
      <w:tr w:rsidR="009D385A" w:rsidTr="009D385A">
        <w:tc>
          <w:tcPr>
            <w:tcW w:w="2409" w:type="dxa"/>
            <w:shd w:val="clear" w:color="auto" w:fill="FF0000"/>
          </w:tcPr>
          <w:p w:rsidR="009D385A" w:rsidRPr="009D385A" w:rsidRDefault="009D385A" w:rsidP="009D385A">
            <w:pPr>
              <w:spacing w:line="480" w:lineRule="auto"/>
              <w:rPr>
                <w:rStyle w:val="Ref"/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</w:pPr>
            <w:r w:rsidRPr="009D385A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Event:</w:t>
            </w:r>
            <w:r w:rsidRPr="009D385A">
              <w:rPr>
                <w:rStyle w:val="Ref"/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 </w:t>
            </w:r>
          </w:p>
        </w:tc>
        <w:tc>
          <w:tcPr>
            <w:tcW w:w="8047" w:type="dxa"/>
          </w:tcPr>
          <w:p w:rsidR="009D385A" w:rsidRDefault="009D385A" w:rsidP="009D385A">
            <w:pPr>
              <w:spacing w:line="480" w:lineRule="auto"/>
            </w:pPr>
          </w:p>
        </w:tc>
      </w:tr>
      <w:tr w:rsidR="009D385A" w:rsidTr="009D385A">
        <w:tc>
          <w:tcPr>
            <w:tcW w:w="2409" w:type="dxa"/>
            <w:shd w:val="clear" w:color="auto" w:fill="FF0000"/>
          </w:tcPr>
          <w:p w:rsidR="009D385A" w:rsidRPr="009D385A" w:rsidRDefault="009D385A" w:rsidP="009D385A">
            <w:pPr>
              <w:spacing w:line="480" w:lineRule="auto"/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</w:pPr>
            <w:r w:rsidRPr="009D385A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>Event Date:</w:t>
            </w:r>
            <w:r w:rsidRPr="009D385A">
              <w:rPr>
                <w:rStyle w:val="Ref"/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   </w:t>
            </w:r>
          </w:p>
        </w:tc>
        <w:tc>
          <w:tcPr>
            <w:tcW w:w="8047" w:type="dxa"/>
          </w:tcPr>
          <w:p w:rsidR="009D385A" w:rsidRDefault="009D385A" w:rsidP="009D385A">
            <w:pPr>
              <w:spacing w:line="480" w:lineRule="auto"/>
            </w:pPr>
          </w:p>
        </w:tc>
      </w:tr>
      <w:tr w:rsidR="009D385A" w:rsidTr="009D385A">
        <w:tc>
          <w:tcPr>
            <w:tcW w:w="2409" w:type="dxa"/>
            <w:shd w:val="clear" w:color="auto" w:fill="FF0000"/>
          </w:tcPr>
          <w:p w:rsidR="009D385A" w:rsidRPr="009D385A" w:rsidRDefault="009D385A" w:rsidP="009D385A">
            <w:pPr>
              <w:spacing w:line="480" w:lineRule="auto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9D385A">
              <w:rPr>
                <w:rFonts w:ascii="Calibri" w:hAnsi="Calibri" w:cs="Calibri"/>
                <w:b/>
                <w:color w:val="FFFFFF" w:themeColor="background1"/>
                <w:sz w:val="20"/>
                <w:szCs w:val="24"/>
              </w:rPr>
              <w:t xml:space="preserve">Return Form Date: </w:t>
            </w:r>
          </w:p>
        </w:tc>
        <w:tc>
          <w:tcPr>
            <w:tcW w:w="8047" w:type="dxa"/>
          </w:tcPr>
          <w:p w:rsidR="009D385A" w:rsidRDefault="009D385A" w:rsidP="009D385A">
            <w:pPr>
              <w:spacing w:line="480" w:lineRule="auto"/>
            </w:pPr>
          </w:p>
        </w:tc>
      </w:tr>
    </w:tbl>
    <w:p w:rsidR="008153DB" w:rsidRPr="002E12BF" w:rsidRDefault="008153DB" w:rsidP="008153DB">
      <w:pPr>
        <w:rPr>
          <w:rFonts w:ascii="Calibri" w:hAnsi="Calibri" w:cs="Calibri"/>
          <w:sz w:val="24"/>
          <w:szCs w:val="24"/>
        </w:rPr>
      </w:pPr>
      <w:r w:rsidRPr="00CF41BF">
        <w:rPr>
          <w:rFonts w:ascii="Calibri" w:hAnsi="Calibri" w:cs="Calibri"/>
          <w:sz w:val="24"/>
          <w:szCs w:val="24"/>
        </w:rPr>
        <w:t xml:space="preserve"> </w:t>
      </w:r>
    </w:p>
    <w:p w:rsidR="002E12BF" w:rsidRPr="002F2D99" w:rsidRDefault="009D385A" w:rsidP="009B359B">
      <w:pPr>
        <w:jc w:val="both"/>
        <w:rPr>
          <w:rFonts w:ascii="Calibri" w:hAnsi="Calibri" w:cs="Calibri"/>
          <w:sz w:val="20"/>
        </w:rPr>
      </w:pPr>
      <w:r w:rsidRPr="002F2D99">
        <w:rPr>
          <w:rFonts w:ascii="Calibri" w:hAnsi="Calibri" w:cs="Calibri"/>
          <w:sz w:val="20"/>
        </w:rPr>
        <w:t>The money you donate will make a massive</w:t>
      </w:r>
      <w:r w:rsidR="002E12BF" w:rsidRPr="002F2D99">
        <w:rPr>
          <w:rFonts w:ascii="Calibri" w:hAnsi="Calibri" w:cs="Calibri"/>
          <w:sz w:val="20"/>
        </w:rPr>
        <w:t xml:space="preserve"> difference to the work we do. Our three aims include:</w:t>
      </w:r>
      <w:bookmarkStart w:id="0" w:name="_GoBack"/>
      <w:bookmarkEnd w:id="0"/>
    </w:p>
    <w:p w:rsidR="002E12BF" w:rsidRPr="002F2D99" w:rsidRDefault="002E12BF" w:rsidP="002E12BF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2F2D99">
        <w:rPr>
          <w:rFonts w:ascii="Calibri" w:hAnsi="Calibri" w:cs="Calibri"/>
          <w:sz w:val="20"/>
        </w:rPr>
        <w:t>R</w:t>
      </w:r>
      <w:r w:rsidR="009D385A" w:rsidRPr="002F2D99">
        <w:rPr>
          <w:rFonts w:ascii="Calibri" w:hAnsi="Calibri" w:cs="Calibri"/>
          <w:sz w:val="20"/>
        </w:rPr>
        <w:t>aising awareness of MND</w:t>
      </w:r>
      <w:r w:rsidR="002F2D99" w:rsidRPr="002F2D99">
        <w:rPr>
          <w:rFonts w:ascii="Calibri" w:hAnsi="Calibri" w:cs="Calibri"/>
          <w:sz w:val="20"/>
        </w:rPr>
        <w:t>.</w:t>
      </w:r>
    </w:p>
    <w:p w:rsidR="002F2D99" w:rsidRPr="002F2D99" w:rsidRDefault="002E12BF" w:rsidP="002E12BF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2F2D99">
        <w:rPr>
          <w:rFonts w:ascii="Calibri" w:hAnsi="Calibri" w:cs="Calibri"/>
          <w:sz w:val="20"/>
        </w:rPr>
        <w:t>S</w:t>
      </w:r>
      <w:r w:rsidR="002F2D99" w:rsidRPr="002F2D99">
        <w:rPr>
          <w:rFonts w:ascii="Calibri" w:hAnsi="Calibri" w:cs="Calibri"/>
          <w:sz w:val="20"/>
        </w:rPr>
        <w:t xml:space="preserve">upporting MND </w:t>
      </w:r>
      <w:r w:rsidR="009D385A" w:rsidRPr="002F2D99">
        <w:rPr>
          <w:rFonts w:ascii="Calibri" w:hAnsi="Calibri" w:cs="Calibri"/>
          <w:sz w:val="20"/>
        </w:rPr>
        <w:t>sufferers and their</w:t>
      </w:r>
      <w:r w:rsidR="002F2D99" w:rsidRPr="002F2D99">
        <w:rPr>
          <w:rFonts w:ascii="Calibri" w:hAnsi="Calibri" w:cs="Calibri"/>
          <w:sz w:val="20"/>
        </w:rPr>
        <w:t xml:space="preserve"> families.</w:t>
      </w:r>
    </w:p>
    <w:p w:rsidR="009D385A" w:rsidRPr="002F2D99" w:rsidRDefault="002F2D99" w:rsidP="008153DB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2F2D99">
        <w:rPr>
          <w:rFonts w:ascii="Calibri" w:hAnsi="Calibri" w:cs="Calibri"/>
          <w:sz w:val="20"/>
        </w:rPr>
        <w:t xml:space="preserve">Funding </w:t>
      </w:r>
      <w:r w:rsidR="009D385A" w:rsidRPr="002F2D99">
        <w:rPr>
          <w:rFonts w:ascii="Calibri" w:hAnsi="Calibri" w:cs="Calibri"/>
          <w:sz w:val="20"/>
        </w:rPr>
        <w:t xml:space="preserve">research for possible treatments and ultimately a cure for MND. </w:t>
      </w:r>
    </w:p>
    <w:tbl>
      <w:tblPr>
        <w:tblW w:w="10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533"/>
        <w:gridCol w:w="1314"/>
        <w:gridCol w:w="783"/>
        <w:gridCol w:w="1511"/>
        <w:gridCol w:w="1308"/>
      </w:tblGrid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D385A" w:rsidRPr="002E12BF" w:rsidRDefault="009D385A" w:rsidP="002E12BF">
            <w:pPr>
              <w:pStyle w:val="Heading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Full name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D385A" w:rsidRPr="002E12BF" w:rsidRDefault="009D385A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Home address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D385A" w:rsidRPr="002E12BF" w:rsidRDefault="009D385A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Postcode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2E12BF" w:rsidRDefault="009D385A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Gift Aid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D385A" w:rsidRPr="002E12BF" w:rsidRDefault="009D385A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Donation Amount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D385A" w:rsidRPr="002E12BF" w:rsidRDefault="009D385A" w:rsidP="002E12BF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Date Paid</w:t>
            </w: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9D385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D385A" w:rsidRPr="00CF41BF" w:rsidRDefault="009D385A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D385A" w:rsidRPr="00CF41BF" w:rsidTr="006D08E8">
        <w:trPr>
          <w:cantSplit/>
        </w:trPr>
        <w:tc>
          <w:tcPr>
            <w:tcW w:w="105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12BF" w:rsidRDefault="002E12BF" w:rsidP="002E12BF">
            <w:pPr>
              <w:pStyle w:val="Heading3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D385A">
              <w:rPr>
                <w:noProof/>
                <w:color w:val="auto"/>
                <w:sz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ADD129D" wp14:editId="0E201A75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24765</wp:posOffset>
                  </wp:positionV>
                  <wp:extent cx="742950" cy="375920"/>
                  <wp:effectExtent l="0" t="0" r="0" b="5080"/>
                  <wp:wrapSquare wrapText="bothSides"/>
                  <wp:docPr id="12" name="Picture 12" descr="Image result for gift 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ift 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 have ticked the box headed Gift Aid as I understand that the Gift Aid will be collected by Darby </w:t>
            </w:r>
            <w:proofErr w:type="spellStart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>Rimmer</w:t>
            </w:r>
            <w:proofErr w:type="spellEnd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MND Foundation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from the tax I</w:t>
            </w:r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pay for the current tax year and that Darby </w:t>
            </w:r>
            <w:proofErr w:type="spellStart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>Rimmer</w:t>
            </w:r>
            <w:proofErr w:type="spellEnd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MND Foundation will be able to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claim 25p in for every £1.00 I have donated.</w:t>
            </w:r>
          </w:p>
          <w:p w:rsidR="009D385A" w:rsidRPr="00CF41BF" w:rsidRDefault="002E12BF" w:rsidP="002E12BF">
            <w:pPr>
              <w:pStyle w:val="Heading3"/>
              <w:jc w:val="both"/>
              <w:rPr>
                <w:rFonts w:ascii="Calibri" w:hAnsi="Calibri" w:cs="Calibri"/>
                <w:b/>
              </w:rPr>
            </w:pPr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Darby </w:t>
            </w:r>
            <w:proofErr w:type="spellStart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>Rimmer</w:t>
            </w:r>
            <w:proofErr w:type="spellEnd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MND Foundation will only use the information that you have provided to administer the donation we are claiming Gift Aid.</w:t>
            </w:r>
          </w:p>
        </w:tc>
      </w:tr>
    </w:tbl>
    <w:p w:rsidR="009D385A" w:rsidRDefault="009D385A" w:rsidP="008153DB"/>
    <w:p w:rsidR="009B359B" w:rsidRDefault="009B359B" w:rsidP="008153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63040" wp14:editId="0075DEB2">
                <wp:simplePos x="0" y="0"/>
                <wp:positionH relativeFrom="margin">
                  <wp:posOffset>1364124</wp:posOffset>
                </wp:positionH>
                <wp:positionV relativeFrom="paragraph">
                  <wp:posOffset>-255278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359B" w:rsidRPr="008153DB" w:rsidRDefault="009B359B" w:rsidP="009B359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3DB">
                              <w:rPr>
                                <w:noProof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63040" id="Text Box 11" o:spid="_x0000_s1027" type="#_x0000_t202" style="position:absolute;margin-left:107.4pt;margin-top:-20.1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GgIA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:rsidR="009B359B" w:rsidRPr="008153DB" w:rsidRDefault="009B359B" w:rsidP="009B359B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3DB">
                        <w:rPr>
                          <w:noProof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SPONSORSHIP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359B" w:rsidRDefault="009B359B" w:rsidP="008153DB"/>
    <w:tbl>
      <w:tblPr>
        <w:tblW w:w="10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3533"/>
        <w:gridCol w:w="1314"/>
        <w:gridCol w:w="783"/>
        <w:gridCol w:w="1511"/>
        <w:gridCol w:w="1308"/>
      </w:tblGrid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B359B" w:rsidRPr="002E12BF" w:rsidRDefault="009B359B" w:rsidP="002E12BF">
            <w:pPr>
              <w:pStyle w:val="Heading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Full name</w:t>
            </w: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B359B" w:rsidRPr="002E12BF" w:rsidRDefault="009B359B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Home address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B359B" w:rsidRPr="002E12BF" w:rsidRDefault="009B359B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Postcode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2E12BF" w:rsidRDefault="009B359B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Gift Aid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B359B" w:rsidRPr="002E12BF" w:rsidRDefault="009B359B" w:rsidP="002E1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sz w:val="20"/>
                <w:szCs w:val="20"/>
              </w:rPr>
              <w:t>Donation Amount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9B359B" w:rsidRPr="002E12BF" w:rsidRDefault="009B359B" w:rsidP="002E12BF">
            <w:pPr>
              <w:pStyle w:val="Heading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E12B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Date Paid</w:t>
            </w: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870FDA">
        <w:trPr>
          <w:cantSplit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1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359B" w:rsidRPr="00CF41BF" w:rsidRDefault="009B359B" w:rsidP="00870FDA">
            <w:pPr>
              <w:pStyle w:val="Heading3"/>
              <w:rPr>
                <w:rFonts w:ascii="Calibri" w:hAnsi="Calibri" w:cs="Calibri"/>
                <w:b/>
              </w:rPr>
            </w:pPr>
          </w:p>
        </w:tc>
      </w:tr>
      <w:tr w:rsidR="009B359B" w:rsidRPr="00CF41BF" w:rsidTr="0090630B">
        <w:trPr>
          <w:cantSplit/>
        </w:trPr>
        <w:tc>
          <w:tcPr>
            <w:tcW w:w="105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12BF" w:rsidRDefault="002E12BF" w:rsidP="00870FDA">
            <w:pPr>
              <w:pStyle w:val="Heading3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D385A">
              <w:rPr>
                <w:noProof/>
                <w:color w:val="auto"/>
                <w:sz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C799B2D" wp14:editId="4042F340">
                  <wp:simplePos x="0" y="0"/>
                  <wp:positionH relativeFrom="column">
                    <wp:posOffset>-854075</wp:posOffset>
                  </wp:positionH>
                  <wp:positionV relativeFrom="paragraph">
                    <wp:posOffset>24765</wp:posOffset>
                  </wp:positionV>
                  <wp:extent cx="742950" cy="375920"/>
                  <wp:effectExtent l="0" t="0" r="0" b="5080"/>
                  <wp:wrapSquare wrapText="bothSides"/>
                  <wp:docPr id="10" name="Picture 10" descr="Image result for gift a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ift a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59B"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I have ticked the box headed Gift Aid as I understand that the Gift Aid will be collected by Darby </w:t>
            </w:r>
            <w:proofErr w:type="spellStart"/>
            <w:r w:rsidR="009B359B" w:rsidRPr="009B359B">
              <w:rPr>
                <w:rFonts w:ascii="Calibri" w:hAnsi="Calibri" w:cs="Calibri"/>
                <w:color w:val="auto"/>
                <w:sz w:val="16"/>
                <w:szCs w:val="16"/>
              </w:rPr>
              <w:t>Rimmer</w:t>
            </w:r>
            <w:proofErr w:type="spellEnd"/>
            <w:r w:rsidR="009B359B"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MND Foundation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from the tax I</w:t>
            </w:r>
            <w:r w:rsidR="009B359B"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pay for the current tax year and that Darby </w:t>
            </w:r>
            <w:proofErr w:type="spellStart"/>
            <w:r w:rsidR="009B359B" w:rsidRPr="009B359B">
              <w:rPr>
                <w:rFonts w:ascii="Calibri" w:hAnsi="Calibri" w:cs="Calibri"/>
                <w:color w:val="auto"/>
                <w:sz w:val="16"/>
                <w:szCs w:val="16"/>
              </w:rPr>
              <w:t>Rimmer</w:t>
            </w:r>
            <w:proofErr w:type="spellEnd"/>
            <w:r w:rsidR="009B359B"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MND Foundation will be able to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claim 25p in for every £1.00 I have donated.</w:t>
            </w:r>
          </w:p>
          <w:p w:rsidR="009B359B" w:rsidRPr="00CF41BF" w:rsidRDefault="002E12BF" w:rsidP="00870FDA">
            <w:pPr>
              <w:pStyle w:val="Heading3"/>
              <w:rPr>
                <w:rFonts w:ascii="Calibri" w:hAnsi="Calibri" w:cs="Calibri"/>
                <w:b/>
              </w:rPr>
            </w:pPr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Darby </w:t>
            </w:r>
            <w:proofErr w:type="spellStart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>Rimmer</w:t>
            </w:r>
            <w:proofErr w:type="spellEnd"/>
            <w:r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MND Foundation</w:t>
            </w:r>
            <w:r w:rsidR="009B359B" w:rsidRPr="009B359B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will only use the information that you have provided to administer the donation we are claiming Gift Aid.</w:t>
            </w:r>
          </w:p>
        </w:tc>
      </w:tr>
    </w:tbl>
    <w:p w:rsidR="009B359B" w:rsidRDefault="009B359B" w:rsidP="008153DB"/>
    <w:sectPr w:rsidR="009B359B" w:rsidSect="009D385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D6" w:rsidRDefault="008417D6" w:rsidP="008153DB">
      <w:pPr>
        <w:spacing w:after="0" w:line="240" w:lineRule="auto"/>
      </w:pPr>
      <w:r>
        <w:separator/>
      </w:r>
    </w:p>
  </w:endnote>
  <w:endnote w:type="continuationSeparator" w:id="0">
    <w:p w:rsidR="008417D6" w:rsidRDefault="008417D6" w:rsidP="0081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D6" w:rsidRDefault="008417D6" w:rsidP="008153DB">
      <w:pPr>
        <w:spacing w:after="0" w:line="240" w:lineRule="auto"/>
      </w:pPr>
      <w:r>
        <w:separator/>
      </w:r>
    </w:p>
  </w:footnote>
  <w:footnote w:type="continuationSeparator" w:id="0">
    <w:p w:rsidR="008417D6" w:rsidRDefault="008417D6" w:rsidP="0081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DB" w:rsidRDefault="009D38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DCAED4" wp14:editId="192BF0EB">
          <wp:simplePos x="0" y="0"/>
          <wp:positionH relativeFrom="margin">
            <wp:posOffset>5653273</wp:posOffset>
          </wp:positionH>
          <wp:positionV relativeFrom="paragraph">
            <wp:posOffset>-33699</wp:posOffset>
          </wp:positionV>
          <wp:extent cx="1149350" cy="593090"/>
          <wp:effectExtent l="0" t="0" r="0" b="0"/>
          <wp:wrapSquare wrapText="bothSides"/>
          <wp:docPr id="6" name="Picture 6" descr="Image result for darby rimmer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arby rimmer found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42" t="22271" r="13655" b="25193"/>
                  <a:stretch/>
                </pic:blipFill>
                <pic:spPr bwMode="auto">
                  <a:xfrm>
                    <a:off x="0" y="0"/>
                    <a:ext cx="11493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1AAB492" wp14:editId="7CDE1ABF">
          <wp:simplePos x="0" y="0"/>
          <wp:positionH relativeFrom="margin">
            <wp:align>left</wp:align>
          </wp:positionH>
          <wp:positionV relativeFrom="paragraph">
            <wp:posOffset>-48430</wp:posOffset>
          </wp:positionV>
          <wp:extent cx="1231265" cy="635635"/>
          <wp:effectExtent l="0" t="0" r="6985" b="0"/>
          <wp:wrapSquare wrapText="bothSides"/>
          <wp:docPr id="7" name="Picture 7" descr="Image result for darby rimmer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arby rimmer found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42" t="22271" r="13655" b="25193"/>
                  <a:stretch/>
                </pic:blipFill>
                <pic:spPr bwMode="auto">
                  <a:xfrm>
                    <a:off x="0" y="0"/>
                    <a:ext cx="123126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30C58"/>
    <w:multiLevelType w:val="hybridMultilevel"/>
    <w:tmpl w:val="7696E960"/>
    <w:lvl w:ilvl="0" w:tplc="0809000F">
      <w:start w:val="1"/>
      <w:numFmt w:val="decimal"/>
      <w:lvlText w:val="%1."/>
      <w:lvlJc w:val="left"/>
      <w:pPr>
        <w:ind w:left="766" w:hanging="360"/>
      </w:pPr>
    </w:lvl>
    <w:lvl w:ilvl="1" w:tplc="08090019" w:tentative="1">
      <w:start w:val="1"/>
      <w:numFmt w:val="lowerLetter"/>
      <w:lvlText w:val="%2."/>
      <w:lvlJc w:val="left"/>
      <w:pPr>
        <w:ind w:left="1486" w:hanging="360"/>
      </w:pPr>
    </w:lvl>
    <w:lvl w:ilvl="2" w:tplc="0809001B" w:tentative="1">
      <w:start w:val="1"/>
      <w:numFmt w:val="lowerRoman"/>
      <w:lvlText w:val="%3."/>
      <w:lvlJc w:val="right"/>
      <w:pPr>
        <w:ind w:left="2206" w:hanging="180"/>
      </w:pPr>
    </w:lvl>
    <w:lvl w:ilvl="3" w:tplc="0809000F" w:tentative="1">
      <w:start w:val="1"/>
      <w:numFmt w:val="decimal"/>
      <w:lvlText w:val="%4."/>
      <w:lvlJc w:val="left"/>
      <w:pPr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B"/>
    <w:rsid w:val="00115327"/>
    <w:rsid w:val="002E12BF"/>
    <w:rsid w:val="002F2D99"/>
    <w:rsid w:val="008153DB"/>
    <w:rsid w:val="008417D6"/>
    <w:rsid w:val="009B359B"/>
    <w:rsid w:val="009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F7FD"/>
  <w15:chartTrackingRefBased/>
  <w15:docId w15:val="{930623CC-8617-44F6-A80C-FEA9511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53DB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5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3DB"/>
    <w:rPr>
      <w:rFonts w:ascii="Tahoma" w:eastAsia="Times New Roman" w:hAnsi="Tahoma" w:cs="Tahoma"/>
      <w:b/>
      <w:bCs/>
      <w:sz w:val="56"/>
      <w:szCs w:val="20"/>
    </w:rPr>
  </w:style>
  <w:style w:type="character" w:customStyle="1" w:styleId="Ref">
    <w:name w:val="Ref"/>
    <w:basedOn w:val="DefaultParagraphFont"/>
    <w:rsid w:val="008153DB"/>
  </w:style>
  <w:style w:type="table" w:styleId="TableGrid">
    <w:name w:val="Table Grid"/>
    <w:basedOn w:val="TableNormal"/>
    <w:uiPriority w:val="39"/>
    <w:rsid w:val="0081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DB"/>
  </w:style>
  <w:style w:type="paragraph" w:styleId="Footer">
    <w:name w:val="footer"/>
    <w:basedOn w:val="Normal"/>
    <w:link w:val="FooterChar"/>
    <w:uiPriority w:val="99"/>
    <w:unhideWhenUsed/>
    <w:rsid w:val="00815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DB"/>
  </w:style>
  <w:style w:type="character" w:customStyle="1" w:styleId="Heading1Char">
    <w:name w:val="Heading 1 Char"/>
    <w:basedOn w:val="DefaultParagraphFont"/>
    <w:link w:val="Heading1"/>
    <w:uiPriority w:val="9"/>
    <w:rsid w:val="009D38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D38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Houghton</dc:creator>
  <cp:keywords/>
  <dc:description/>
  <cp:lastModifiedBy>Stuart Houghton</cp:lastModifiedBy>
  <cp:revision>2</cp:revision>
  <dcterms:created xsi:type="dcterms:W3CDTF">2019-10-30T12:47:00Z</dcterms:created>
  <dcterms:modified xsi:type="dcterms:W3CDTF">2019-10-30T13:20:00Z</dcterms:modified>
</cp:coreProperties>
</file>